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95EF" w14:textId="6E195768" w:rsidR="007D038D" w:rsidRPr="00306AB9" w:rsidRDefault="007D038D" w:rsidP="007D038D">
      <w:pPr>
        <w:jc w:val="right"/>
      </w:pPr>
      <w:r w:rsidRPr="00306AB9">
        <w:t xml:space="preserve">                              </w:t>
      </w:r>
      <w:bookmarkStart w:id="0" w:name="_Hlk525421178"/>
      <w:r w:rsidRPr="00306AB9">
        <w:t>... / … / 202</w:t>
      </w:r>
      <w:r w:rsidR="00C36822">
        <w:t>5</w:t>
      </w:r>
    </w:p>
    <w:p w14:paraId="7B30E55C" w14:textId="77777777" w:rsidR="007D038D" w:rsidRPr="00306AB9" w:rsidRDefault="007D038D" w:rsidP="007D038D">
      <w:bookmarkStart w:id="1" w:name="_Hlk509301449"/>
    </w:p>
    <w:p w14:paraId="1DDBFE39" w14:textId="77777777" w:rsidR="007D038D" w:rsidRPr="00306AB9" w:rsidRDefault="007D038D" w:rsidP="007D038D">
      <w:pPr>
        <w:jc w:val="center"/>
      </w:pPr>
      <w:r w:rsidRPr="00306AB9">
        <w:t>FEN BİLİMLERİ DERSİ GÜNLÜK DERS PLANI</w:t>
      </w:r>
    </w:p>
    <w:p w14:paraId="1BB497AB" w14:textId="77777777" w:rsidR="007D038D" w:rsidRPr="00306AB9" w:rsidRDefault="00306AB9" w:rsidP="007D038D">
      <w:pPr>
        <w:jc w:val="center"/>
      </w:pPr>
      <w:r w:rsidRPr="00306AB9">
        <w:t>(HAFTA 15</w:t>
      </w:r>
      <w:r w:rsidR="007D038D" w:rsidRPr="00306AB9">
        <w:t>)</w:t>
      </w:r>
    </w:p>
    <w:p w14:paraId="7A2B2F1E" w14:textId="77777777" w:rsidR="007D038D" w:rsidRPr="00306AB9" w:rsidRDefault="007D038D" w:rsidP="007D038D">
      <w:pPr>
        <w:tabs>
          <w:tab w:val="left" w:pos="1894"/>
        </w:tabs>
      </w:pPr>
      <w:r w:rsidRPr="00306AB9">
        <w:tab/>
      </w:r>
    </w:p>
    <w:p w14:paraId="65BB9459" w14:textId="77777777" w:rsidR="007D038D" w:rsidRPr="00306AB9" w:rsidRDefault="007D038D" w:rsidP="007D038D">
      <w:bookmarkStart w:id="2" w:name="_Hlk509301420"/>
      <w:r w:rsidRPr="00306AB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306AB9" w14:paraId="51A13615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6FD4F" w14:textId="77777777" w:rsidR="007D038D" w:rsidRPr="00306AB9" w:rsidRDefault="007D038D" w:rsidP="00E075E0">
            <w:pPr>
              <w:spacing w:line="220" w:lineRule="exact"/>
            </w:pPr>
            <w:bookmarkStart w:id="3" w:name="_Hlk525421145"/>
            <w:r w:rsidRPr="00306AB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0BDE1" w14:textId="77777777" w:rsidR="007D038D" w:rsidRPr="00306AB9" w:rsidRDefault="00093D3C" w:rsidP="00E075E0">
            <w:pPr>
              <w:spacing w:line="220" w:lineRule="exact"/>
            </w:pPr>
            <w:r w:rsidRPr="00306AB9">
              <w:t>3</w:t>
            </w:r>
            <w:r w:rsidR="007D038D" w:rsidRPr="00306AB9">
              <w:t xml:space="preserve"> Saat  </w:t>
            </w:r>
            <w:r w:rsidR="0085695F" w:rsidRPr="00306AB9">
              <w:t xml:space="preserve"> </w:t>
            </w:r>
          </w:p>
        </w:tc>
      </w:tr>
      <w:tr w:rsidR="007D038D" w:rsidRPr="00306AB9" w14:paraId="5630345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49933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95FDA3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FEN BİLİMLERİ</w:t>
            </w:r>
          </w:p>
        </w:tc>
      </w:tr>
      <w:tr w:rsidR="007D038D" w:rsidRPr="00306AB9" w14:paraId="2A30F76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43364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4431A2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4</w:t>
            </w:r>
          </w:p>
        </w:tc>
      </w:tr>
      <w:tr w:rsidR="007D038D" w:rsidRPr="00306AB9" w14:paraId="4477E26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912029" w14:textId="77777777" w:rsidR="007D038D" w:rsidRPr="00306AB9" w:rsidRDefault="007D038D" w:rsidP="00E075E0">
            <w:pPr>
              <w:spacing w:line="180" w:lineRule="exact"/>
            </w:pPr>
            <w:r w:rsidRPr="00306AB9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8B9FA2" w14:textId="77777777" w:rsidR="007D038D" w:rsidRPr="00306AB9" w:rsidRDefault="007D038D" w:rsidP="00E075E0">
            <w:pPr>
              <w:tabs>
                <w:tab w:val="left" w:pos="284"/>
              </w:tabs>
              <w:spacing w:line="240" w:lineRule="exact"/>
            </w:pPr>
            <w:r w:rsidRPr="00306AB9">
              <w:t>KUVVETİN ETKİLERİ / FİZİKSEL OLAYLAR</w:t>
            </w:r>
          </w:p>
        </w:tc>
      </w:tr>
      <w:tr w:rsidR="007D038D" w:rsidRPr="00306AB9" w14:paraId="6F1C51E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5F12C" w14:textId="77777777" w:rsidR="007D038D" w:rsidRPr="00306AB9" w:rsidRDefault="007D038D" w:rsidP="00E075E0">
            <w:pPr>
              <w:spacing w:line="180" w:lineRule="exact"/>
            </w:pPr>
            <w:r w:rsidRPr="00306AB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71F7B5" w14:textId="77777777" w:rsidR="00306AB9" w:rsidRPr="00306AB9" w:rsidRDefault="00306AB9" w:rsidP="00306AB9">
            <w:pPr>
              <w:rPr>
                <w:b/>
                <w:bCs/>
              </w:rPr>
            </w:pPr>
            <w:r w:rsidRPr="00306AB9">
              <w:rPr>
                <w:b/>
                <w:bCs/>
              </w:rPr>
              <w:t>Mıknatısların Uyguladığı Kuvvet</w:t>
            </w:r>
          </w:p>
          <w:p w14:paraId="1538A29D" w14:textId="77777777" w:rsidR="00306AB9" w:rsidRPr="00306AB9" w:rsidRDefault="00306AB9" w:rsidP="00306AB9">
            <w:r w:rsidRPr="00306AB9">
              <w:t>* Mıknatısın Günlük Yaşamdaki Kullanım Alanlar</w:t>
            </w:r>
          </w:p>
          <w:p w14:paraId="38C31BEE" w14:textId="77777777" w:rsidR="00306AB9" w:rsidRPr="00306AB9" w:rsidRDefault="00306AB9" w:rsidP="00306AB9">
            <w:r w:rsidRPr="00306AB9">
              <w:t>* Mıknatısın Yeni Kullanım Alanları</w:t>
            </w:r>
          </w:p>
          <w:p w14:paraId="30134A76" w14:textId="77777777" w:rsidR="007D038D" w:rsidRPr="00306AB9" w:rsidRDefault="007D038D" w:rsidP="005A3F8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C7EFE3C" w14:textId="77777777" w:rsidR="007D038D" w:rsidRPr="00306AB9" w:rsidRDefault="007D038D" w:rsidP="007D038D">
      <w:pPr>
        <w:ind w:firstLine="180"/>
      </w:pPr>
    </w:p>
    <w:p w14:paraId="1EEC0C41" w14:textId="77777777" w:rsidR="007D038D" w:rsidRPr="00306AB9" w:rsidRDefault="007D038D" w:rsidP="007D038D">
      <w:pPr>
        <w:ind w:firstLine="180"/>
      </w:pPr>
      <w:r w:rsidRPr="00306AB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306AB9" w14:paraId="2B21E82B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E5E3" w14:textId="77777777"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3238" w14:textId="77777777" w:rsidR="00306AB9" w:rsidRPr="00306AB9" w:rsidRDefault="00306AB9" w:rsidP="00306AB9">
            <w:r w:rsidRPr="00306AB9">
              <w:t>F.4.3.2.3. Mıknatısların günlük yaşamdaki kullanım alanlarına örnekler verir.</w:t>
            </w:r>
          </w:p>
          <w:p w14:paraId="7C2178BD" w14:textId="77777777" w:rsidR="007D038D" w:rsidRPr="00306AB9" w:rsidRDefault="00306AB9" w:rsidP="00306AB9">
            <w:r w:rsidRPr="00306AB9">
              <w:t xml:space="preserve">F.4.3.2.4. Mıknatısların yeni kullanım alanları konusunda fikirlerini açıklar. </w:t>
            </w:r>
          </w:p>
        </w:tc>
      </w:tr>
      <w:tr w:rsidR="007D038D" w:rsidRPr="00306AB9" w14:paraId="1351FF0C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476B0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 xml:space="preserve">ÖĞRENME-ÖĞRETME YÖNTEM </w:t>
            </w:r>
          </w:p>
          <w:p w14:paraId="47DA1933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59C83" w14:textId="77777777" w:rsidR="007D038D" w:rsidRPr="00306AB9" w:rsidRDefault="007D038D" w:rsidP="00E075E0">
            <w:r w:rsidRPr="00306AB9">
              <w:t>Anlatım, gözlem, soru cevap, beyin fırtınası</w:t>
            </w:r>
          </w:p>
        </w:tc>
      </w:tr>
      <w:tr w:rsidR="007D038D" w:rsidRPr="00306AB9" w14:paraId="1B93137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21E57" w14:textId="77777777" w:rsidR="007D038D" w:rsidRPr="00306AB9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06AB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2C52D" w14:textId="77777777" w:rsidR="007D038D" w:rsidRPr="00306AB9" w:rsidRDefault="007D038D" w:rsidP="00E075E0">
            <w:r w:rsidRPr="00306AB9">
              <w:t>Bilgisayar, akıllı tahta, ders kitabı</w:t>
            </w:r>
          </w:p>
        </w:tc>
      </w:tr>
      <w:tr w:rsidR="007D038D" w:rsidRPr="00306AB9" w14:paraId="4E57AECF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5E4D9C" w14:textId="77777777" w:rsidR="007D038D" w:rsidRPr="00306AB9" w:rsidRDefault="007D038D" w:rsidP="00E075E0">
            <w:r w:rsidRPr="00306AB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D45F44" w14:textId="77777777" w:rsidR="007D038D" w:rsidRPr="00306AB9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6AB9">
              <w:t>Sınıf</w:t>
            </w:r>
          </w:p>
        </w:tc>
      </w:tr>
      <w:tr w:rsidR="007D038D" w:rsidRPr="00306AB9" w14:paraId="0FE6F57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A25C0" w14:textId="77777777" w:rsidR="007D038D" w:rsidRPr="00306AB9" w:rsidRDefault="007D038D" w:rsidP="00E075E0">
            <w:pPr>
              <w:jc w:val="center"/>
            </w:pPr>
            <w:r w:rsidRPr="00306AB9">
              <w:t>ETKİNLİK SÜRECİ</w:t>
            </w:r>
          </w:p>
        </w:tc>
      </w:tr>
      <w:tr w:rsidR="007D038D" w:rsidRPr="00306AB9" w14:paraId="62C0815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3B158" w14:textId="77777777" w:rsidR="007D038D" w:rsidRPr="00306AB9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306AB9">
              <w:rPr>
                <w:iCs/>
              </w:rPr>
              <w:t xml:space="preserve"> Sorusu</w:t>
            </w:r>
            <w:r w:rsidR="007D038D" w:rsidRPr="00306AB9">
              <w:rPr>
                <w:iCs/>
              </w:rPr>
              <w:t xml:space="preserve"> ile öğrenciler konuşturulur-dikkat çekilir.</w:t>
            </w:r>
          </w:p>
          <w:p w14:paraId="4D975203" w14:textId="77777777"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</w:pPr>
            <w:r w:rsidRPr="00306AB9">
              <w:rPr>
                <w:iCs/>
              </w:rPr>
              <w:t>(</w:t>
            </w:r>
            <w:proofErr w:type="gramStart"/>
            <w:r w:rsidRPr="00306AB9">
              <w:rPr>
                <w:iCs/>
              </w:rPr>
              <w:t>sayfa</w:t>
            </w:r>
            <w:proofErr w:type="gramEnd"/>
            <w:r w:rsidRPr="00306AB9">
              <w:rPr>
                <w:iCs/>
              </w:rPr>
              <w:t xml:space="preserve"> 84</w:t>
            </w:r>
            <w:r w:rsidR="007D038D" w:rsidRPr="00306AB9">
              <w:rPr>
                <w:iCs/>
              </w:rPr>
              <w:t xml:space="preserve">) Görseller ve bilgilendirici metin üzerinden </w:t>
            </w:r>
            <w:r w:rsidR="005A3F88" w:rsidRPr="00306AB9">
              <w:t>mıknatısın hangi maddeleri çektiği örneklerle gösterilir.</w:t>
            </w:r>
          </w:p>
          <w:p w14:paraId="41321D26" w14:textId="77777777" w:rsidR="007D038D" w:rsidRPr="00306AB9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Örnek sunu ile konu kavratılır.</w:t>
            </w:r>
          </w:p>
          <w:p w14:paraId="3A950F66" w14:textId="77777777" w:rsidR="007D038D" w:rsidRPr="00306AB9" w:rsidRDefault="00306AB9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 xml:space="preserve">Mıknatısın nasıl kullanıldığı ve bilimsel olarak ne işe yaradığı anlatılır. </w:t>
            </w:r>
            <w:r w:rsidR="005A3F88" w:rsidRPr="00306AB9">
              <w:rPr>
                <w:iCs/>
              </w:rPr>
              <w:t xml:space="preserve">Mıknatısın </w:t>
            </w:r>
            <w:r w:rsidRPr="00306AB9">
              <w:rPr>
                <w:iCs/>
              </w:rPr>
              <w:t>günlük hayatta hangi alanlarda ve hangi amaçlarla kullanıldığı örneklerle anlatılır. Hangi meslek gruplarının mıknatıs kullandıklarına değinilir.</w:t>
            </w:r>
          </w:p>
          <w:p w14:paraId="037C98AC" w14:textId="77777777"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iCs/>
              </w:rPr>
              <w:t>(Sayfa 85) Mıknatısın yeni kullanım alanları örneklerle anlatılır.</w:t>
            </w:r>
            <w:r w:rsidRPr="00306AB9">
              <w:rPr>
                <w:rFonts w:eastAsiaTheme="minorHAnsi"/>
                <w:lang w:eastAsia="en-US"/>
              </w:rPr>
              <w:t xml:space="preserve"> Ev aletlerinde, fabrikalarda, sağlık, iletişim ve ulaşım alanlarında mıknatısın kullanımı yaygınlaştığına dikkat çekilir.</w:t>
            </w:r>
          </w:p>
          <w:p w14:paraId="5DF99F14" w14:textId="77777777" w:rsidR="00306AB9" w:rsidRPr="00306AB9" w:rsidRDefault="00306AB9" w:rsidP="00306A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6AB9">
              <w:rPr>
                <w:rFonts w:eastAsiaTheme="minorHAnsi"/>
                <w:lang w:eastAsia="en-US"/>
              </w:rPr>
              <w:t>(Sayfa 86) Pekiştirme etkinliği yapılır.</w:t>
            </w:r>
          </w:p>
          <w:p w14:paraId="4C589CA1" w14:textId="77777777"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</w:t>
            </w:r>
            <w:r w:rsidR="00306AB9" w:rsidRPr="00306AB9">
              <w:rPr>
                <w:iCs/>
              </w:rPr>
              <w:t>Sayfa 87</w:t>
            </w:r>
            <w:r w:rsidRPr="00306AB9">
              <w:rPr>
                <w:iCs/>
              </w:rPr>
              <w:t>) Uygulama etkinliği yapılır.</w:t>
            </w:r>
          </w:p>
          <w:p w14:paraId="7E7DA892" w14:textId="77777777"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rPr>
                <w:iCs/>
              </w:rPr>
              <w:t>(Sayfa 89) 2.Bölüm değerlendirmesi yapılır.</w:t>
            </w:r>
          </w:p>
          <w:p w14:paraId="35B8F24F" w14:textId="77777777" w:rsidR="00306AB9" w:rsidRPr="00306AB9" w:rsidRDefault="00306AB9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06AB9">
              <w:t>3.Ünite Değerlendirmesi (sayfa 90)</w:t>
            </w:r>
          </w:p>
          <w:p w14:paraId="1334918D" w14:textId="77777777" w:rsidR="005A3F88" w:rsidRPr="00306AB9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306AB9" w14:paraId="6A6901FD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2E2259" w14:textId="77777777" w:rsidR="007D038D" w:rsidRPr="00306AB9" w:rsidRDefault="007D038D" w:rsidP="00E075E0">
            <w:r w:rsidRPr="00306AB9">
              <w:t>Grupla Öğrenme Etkinlikleri</w:t>
            </w:r>
          </w:p>
          <w:p w14:paraId="1AE877F7" w14:textId="77777777" w:rsidR="007D038D" w:rsidRPr="00306AB9" w:rsidRDefault="007D038D" w:rsidP="00E075E0">
            <w:r w:rsidRPr="00306AB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4F0B15" w14:textId="77777777" w:rsidR="007D038D" w:rsidRPr="00306AB9" w:rsidRDefault="007D038D" w:rsidP="00E075E0"/>
        </w:tc>
      </w:tr>
    </w:tbl>
    <w:p w14:paraId="597E2D30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14:paraId="589861F4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306AB9" w14:paraId="698E3E64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F2AD79" w14:textId="77777777" w:rsidR="007D038D" w:rsidRPr="00306AB9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306AB9">
              <w:rPr>
                <w:b w:val="0"/>
                <w:sz w:val="20"/>
              </w:rPr>
              <w:t>Ölçme-Değerlendirme:</w:t>
            </w:r>
          </w:p>
          <w:p w14:paraId="40F5E102" w14:textId="77777777" w:rsidR="007D038D" w:rsidRPr="00306AB9" w:rsidRDefault="007D038D" w:rsidP="00E075E0">
            <w:r w:rsidRPr="00306AB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5F2B4" w14:textId="77777777" w:rsidR="007D038D" w:rsidRPr="00306AB9" w:rsidRDefault="007D038D" w:rsidP="00E075E0"/>
          <w:p w14:paraId="4BFCA939" w14:textId="77777777" w:rsidR="00306AB9" w:rsidRPr="00306AB9" w:rsidRDefault="00306AB9" w:rsidP="00306AB9">
            <w:r w:rsidRPr="00306AB9">
              <w:t>Ders Kitabı</w:t>
            </w:r>
          </w:p>
          <w:p w14:paraId="36F4D4A3" w14:textId="77777777" w:rsidR="007D038D" w:rsidRPr="00306AB9" w:rsidRDefault="00306AB9" w:rsidP="00306AB9">
            <w:r w:rsidRPr="00306AB9">
              <w:t>*3.Ünite Değerlendirmesi (sayfa 90)</w:t>
            </w:r>
          </w:p>
        </w:tc>
      </w:tr>
    </w:tbl>
    <w:p w14:paraId="10FC5F9E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</w:p>
    <w:p w14:paraId="3CECE958" w14:textId="77777777" w:rsidR="007D038D" w:rsidRPr="00306AB9" w:rsidRDefault="007D038D" w:rsidP="007D038D">
      <w:pPr>
        <w:pStyle w:val="Balk6"/>
        <w:ind w:firstLine="180"/>
        <w:rPr>
          <w:b w:val="0"/>
          <w:sz w:val="20"/>
        </w:rPr>
      </w:pPr>
      <w:r w:rsidRPr="00306AB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306AB9" w14:paraId="7D46E282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C0B09B" w14:textId="77777777" w:rsidR="007D038D" w:rsidRPr="00306AB9" w:rsidRDefault="007D038D" w:rsidP="00E075E0">
            <w:r w:rsidRPr="00306AB9">
              <w:t xml:space="preserve">Planın Uygulanmasına </w:t>
            </w:r>
          </w:p>
          <w:p w14:paraId="664409C4" w14:textId="77777777" w:rsidR="007D038D" w:rsidRPr="00306AB9" w:rsidRDefault="007D038D" w:rsidP="00E075E0">
            <w:r w:rsidRPr="00306AB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78DC7" w14:textId="77777777" w:rsidR="007D038D" w:rsidRPr="00306AB9" w:rsidRDefault="007D038D" w:rsidP="00306AB9"/>
        </w:tc>
      </w:tr>
    </w:tbl>
    <w:p w14:paraId="236C7F8D" w14:textId="77777777" w:rsidR="007D038D" w:rsidRPr="00306AB9" w:rsidRDefault="007D038D" w:rsidP="007D038D">
      <w:pPr>
        <w:tabs>
          <w:tab w:val="left" w:pos="3569"/>
        </w:tabs>
        <w:jc w:val="right"/>
      </w:pPr>
      <w:r w:rsidRPr="00306AB9">
        <w:t>……………..………..</w:t>
      </w:r>
    </w:p>
    <w:p w14:paraId="14661479" w14:textId="77777777" w:rsidR="007D038D" w:rsidRPr="00306AB9" w:rsidRDefault="007D038D" w:rsidP="007D038D">
      <w:pPr>
        <w:tabs>
          <w:tab w:val="left" w:pos="3569"/>
        </w:tabs>
        <w:jc w:val="right"/>
      </w:pPr>
      <w:r w:rsidRPr="00306AB9">
        <w:t>4/… Sınıf Öğretmeni</w:t>
      </w:r>
    </w:p>
    <w:p w14:paraId="2B2C2E0A" w14:textId="77777777" w:rsidR="007D038D" w:rsidRPr="00306AB9" w:rsidRDefault="007D038D" w:rsidP="007D038D">
      <w:pPr>
        <w:tabs>
          <w:tab w:val="left" w:pos="3569"/>
        </w:tabs>
      </w:pPr>
    </w:p>
    <w:p w14:paraId="58EF056E" w14:textId="4196D385" w:rsidR="007D038D" w:rsidRPr="00306AB9" w:rsidRDefault="00013F2C" w:rsidP="007D038D">
      <w:pPr>
        <w:tabs>
          <w:tab w:val="left" w:pos="3569"/>
        </w:tabs>
        <w:jc w:val="center"/>
      </w:pPr>
      <w:r w:rsidRPr="00306AB9">
        <w:t>…</w:t>
      </w:r>
      <w:proofErr w:type="gramStart"/>
      <w:r w:rsidRPr="00306AB9">
        <w:t>/….</w:t>
      </w:r>
      <w:proofErr w:type="gramEnd"/>
      <w:r w:rsidRPr="00306AB9">
        <w:t>/202</w:t>
      </w:r>
      <w:r w:rsidR="00C36822">
        <w:t>5</w:t>
      </w:r>
    </w:p>
    <w:p w14:paraId="64B037F5" w14:textId="77777777" w:rsidR="007D038D" w:rsidRPr="00306AB9" w:rsidRDefault="007D038D" w:rsidP="007D038D">
      <w:pPr>
        <w:tabs>
          <w:tab w:val="left" w:pos="3569"/>
        </w:tabs>
        <w:jc w:val="center"/>
      </w:pPr>
      <w:r w:rsidRPr="00306AB9">
        <w:t>………………………</w:t>
      </w:r>
    </w:p>
    <w:p w14:paraId="575F9A87" w14:textId="77777777" w:rsidR="007D038D" w:rsidRPr="00306AB9" w:rsidRDefault="007D038D" w:rsidP="007D038D">
      <w:pPr>
        <w:tabs>
          <w:tab w:val="left" w:pos="3569"/>
        </w:tabs>
        <w:jc w:val="center"/>
      </w:pPr>
      <w:r w:rsidRPr="00306AB9">
        <w:t xml:space="preserve">Okul Müdürü </w:t>
      </w:r>
      <w:bookmarkEnd w:id="0"/>
      <w:bookmarkEnd w:id="1"/>
      <w:bookmarkEnd w:id="2"/>
      <w:r w:rsidRPr="00306AB9">
        <w:t xml:space="preserve">  </w:t>
      </w:r>
    </w:p>
    <w:p w14:paraId="09B815CC" w14:textId="77777777" w:rsidR="002B67A3" w:rsidRPr="00306AB9" w:rsidRDefault="00CF47AC" w:rsidP="007D038D">
      <w:r w:rsidRPr="00306AB9">
        <w:t xml:space="preserve"> </w:t>
      </w:r>
    </w:p>
    <w:sectPr w:rsidR="002B67A3" w:rsidRPr="00306AB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7505" w14:textId="77777777" w:rsidR="00011089" w:rsidRDefault="00011089" w:rsidP="00161E3C">
      <w:r>
        <w:separator/>
      </w:r>
    </w:p>
  </w:endnote>
  <w:endnote w:type="continuationSeparator" w:id="0">
    <w:p w14:paraId="53474745" w14:textId="77777777" w:rsidR="00011089" w:rsidRDefault="000110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31AB9" w14:textId="77777777" w:rsidR="00011089" w:rsidRDefault="00011089" w:rsidP="00161E3C">
      <w:r>
        <w:separator/>
      </w:r>
    </w:p>
  </w:footnote>
  <w:footnote w:type="continuationSeparator" w:id="0">
    <w:p w14:paraId="0095C1DC" w14:textId="77777777" w:rsidR="00011089" w:rsidRDefault="000110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395847">
    <w:abstractNumId w:val="27"/>
  </w:num>
  <w:num w:numId="2" w16cid:durableId="79104470">
    <w:abstractNumId w:val="2"/>
  </w:num>
  <w:num w:numId="3" w16cid:durableId="1786461242">
    <w:abstractNumId w:val="13"/>
  </w:num>
  <w:num w:numId="4" w16cid:durableId="2036883772">
    <w:abstractNumId w:val="17"/>
  </w:num>
  <w:num w:numId="5" w16cid:durableId="915624951">
    <w:abstractNumId w:val="30"/>
  </w:num>
  <w:num w:numId="6" w16cid:durableId="1652710442">
    <w:abstractNumId w:val="29"/>
  </w:num>
  <w:num w:numId="7" w16cid:durableId="905336603">
    <w:abstractNumId w:val="12"/>
  </w:num>
  <w:num w:numId="8" w16cid:durableId="662707185">
    <w:abstractNumId w:val="24"/>
  </w:num>
  <w:num w:numId="9" w16cid:durableId="1666349696">
    <w:abstractNumId w:val="23"/>
  </w:num>
  <w:num w:numId="10" w16cid:durableId="500660453">
    <w:abstractNumId w:val="21"/>
  </w:num>
  <w:num w:numId="11" w16cid:durableId="926039549">
    <w:abstractNumId w:val="4"/>
  </w:num>
  <w:num w:numId="12" w16cid:durableId="1087535660">
    <w:abstractNumId w:val="28"/>
  </w:num>
  <w:num w:numId="13" w16cid:durableId="430980594">
    <w:abstractNumId w:val="6"/>
  </w:num>
  <w:num w:numId="14" w16cid:durableId="275135276">
    <w:abstractNumId w:val="16"/>
  </w:num>
  <w:num w:numId="15" w16cid:durableId="1935283387">
    <w:abstractNumId w:val="26"/>
  </w:num>
  <w:num w:numId="16" w16cid:durableId="1911234788">
    <w:abstractNumId w:val="20"/>
  </w:num>
  <w:num w:numId="17" w16cid:durableId="784151418">
    <w:abstractNumId w:val="22"/>
  </w:num>
  <w:num w:numId="18" w16cid:durableId="1137259320">
    <w:abstractNumId w:val="14"/>
  </w:num>
  <w:num w:numId="19" w16cid:durableId="986979171">
    <w:abstractNumId w:val="15"/>
  </w:num>
  <w:num w:numId="20" w16cid:durableId="931083488">
    <w:abstractNumId w:val="3"/>
  </w:num>
  <w:num w:numId="21" w16cid:durableId="989284624">
    <w:abstractNumId w:val="1"/>
  </w:num>
  <w:num w:numId="22" w16cid:durableId="30301006">
    <w:abstractNumId w:val="7"/>
  </w:num>
  <w:num w:numId="23" w16cid:durableId="588736165">
    <w:abstractNumId w:val="25"/>
  </w:num>
  <w:num w:numId="24" w16cid:durableId="2072842946">
    <w:abstractNumId w:val="0"/>
  </w:num>
  <w:num w:numId="25" w16cid:durableId="1586842016">
    <w:abstractNumId w:val="8"/>
  </w:num>
  <w:num w:numId="26" w16cid:durableId="1455833322">
    <w:abstractNumId w:val="5"/>
  </w:num>
  <w:num w:numId="27" w16cid:durableId="2089959037">
    <w:abstractNumId w:val="11"/>
  </w:num>
  <w:num w:numId="28" w16cid:durableId="679359381">
    <w:abstractNumId w:val="18"/>
  </w:num>
  <w:num w:numId="29" w16cid:durableId="993483234">
    <w:abstractNumId w:val="9"/>
  </w:num>
  <w:num w:numId="30" w16cid:durableId="1469279830">
    <w:abstractNumId w:val="19"/>
  </w:num>
  <w:num w:numId="31" w16cid:durableId="153342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1251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89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9A1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A8D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36822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28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D74E-BE10-4E3F-8F63-781016D5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2019-09-10T14:12:00Z</dcterms:created>
  <dcterms:modified xsi:type="dcterms:W3CDTF">2025-11-10T16:43:00Z</dcterms:modified>
</cp:coreProperties>
</file>